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73BCB" w14:textId="64711AB3" w:rsidR="00631128" w:rsidRDefault="001C4270" w:rsidP="00920527">
      <w:pPr>
        <w:jc w:val="left"/>
        <w:rPr>
          <w:rFonts w:ascii="AR P丸ゴシック体M" w:eastAsia="AR P丸ゴシック体M"/>
          <w:color w:val="000000" w:themeColor="text1"/>
          <w:szCs w:val="21"/>
        </w:rPr>
      </w:pPr>
      <w:r w:rsidRPr="00374C8C">
        <w:rPr>
          <w:noProof/>
          <w:color w:val="000000" w:themeColor="text1"/>
          <w:szCs w:val="21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7D6A2BD" wp14:editId="621A25E9">
                <wp:simplePos x="0" y="0"/>
                <wp:positionH relativeFrom="margin">
                  <wp:align>right</wp:align>
                </wp:positionH>
                <wp:positionV relativeFrom="paragraph">
                  <wp:posOffset>139700</wp:posOffset>
                </wp:positionV>
                <wp:extent cx="2360930" cy="323850"/>
                <wp:effectExtent l="0" t="0" r="19685" b="1905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73F718" w14:textId="7AB825C8" w:rsidR="00374C8C" w:rsidRPr="00354BEE" w:rsidRDefault="00374C8C">
                            <w:pPr>
                              <w:rPr>
                                <w:rFonts w:ascii="AR P丸ゴシック体M" w:eastAsia="AR P丸ゴシック体M"/>
                              </w:rPr>
                            </w:pPr>
                            <w:r w:rsidRPr="00354BEE">
                              <w:rPr>
                                <w:rFonts w:ascii="AR P丸ゴシック体M" w:eastAsia="AR P丸ゴシック体M" w:hint="eastAsia"/>
                              </w:rPr>
                              <w:t>整理番号（事務局）：</w:t>
                            </w:r>
                            <w:r w:rsidR="00425B01" w:rsidRPr="00354BEE">
                              <w:rPr>
                                <w:rFonts w:ascii="AR P丸ゴシック体M" w:eastAsia="AR P丸ゴシック体M" w:hint="eastAsia"/>
                              </w:rPr>
                              <w:t>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D6A2B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34.7pt;margin-top:11pt;width:185.9pt;height:25.5pt;z-index:251662336;visibility:visible;mso-wrap-style:square;mso-width-percent:40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">
                <v:textbox>
                  <w:txbxContent>
                    <w:p w14:paraId="7873F718" w14:textId="7AB825C8" w:rsidR="00374C8C" w:rsidRPr="00354BEE" w:rsidRDefault="00374C8C">
                      <w:pPr>
                        <w:rPr>
                          <w:rFonts w:ascii="AR P丸ゴシック体M" w:eastAsia="AR P丸ゴシック体M"/>
                        </w:rPr>
                      </w:pPr>
                      <w:r w:rsidRPr="00354BEE">
                        <w:rPr>
                          <w:rFonts w:ascii="AR P丸ゴシック体M" w:eastAsia="AR P丸ゴシック体M" w:hint="eastAsia"/>
                        </w:rPr>
                        <w:t>整理番号（事務局）：</w:t>
                      </w:r>
                      <w:r w:rsidR="00425B01" w:rsidRPr="00354BEE">
                        <w:rPr>
                          <w:rFonts w:ascii="AR P丸ゴシック体M" w:eastAsia="AR P丸ゴシック体M" w:hint="eastAsia"/>
                        </w:rPr>
                        <w:t>ロ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74C8C">
        <w:rPr>
          <w:noProof/>
          <w:color w:val="000000" w:themeColor="text1"/>
          <w:szCs w:val="21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821A53E" wp14:editId="234DE7C7">
                <wp:simplePos x="0" y="0"/>
                <wp:positionH relativeFrom="margin">
                  <wp:align>left</wp:align>
                </wp:positionH>
                <wp:positionV relativeFrom="paragraph">
                  <wp:posOffset>158750</wp:posOffset>
                </wp:positionV>
                <wp:extent cx="2338705" cy="314325"/>
                <wp:effectExtent l="0" t="0" r="635" b="9525"/>
                <wp:wrapSquare wrapText="bothSides"/>
                <wp:docPr id="114361416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870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A7DB0" w14:textId="07B2FCE9" w:rsidR="00374C8C" w:rsidRPr="00354BEE" w:rsidRDefault="00374C8C">
                            <w:pPr>
                              <w:rPr>
                                <w:rFonts w:ascii="AR P丸ゴシック体M" w:eastAsia="AR P丸ゴシック体M"/>
                                <w:szCs w:val="21"/>
                              </w:rPr>
                            </w:pPr>
                            <w:r w:rsidRPr="00354BEE">
                              <w:rPr>
                                <w:rFonts w:ascii="AR P丸ゴシック体M" w:eastAsia="AR P丸ゴシック体M" w:hint="eastAsia"/>
                                <w:szCs w:val="21"/>
                              </w:rPr>
                              <w:t>友松会ロゴマーク応募用紙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21A53E" id="_x0000_s1027" type="#_x0000_t202" style="position:absolute;margin-left:0;margin-top:12.5pt;width:184.15pt;height:24.75pt;z-index:251665408;visibility:visible;mso-wrap-style:square;mso-width-percent:40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" stroked="f">
                <v:textbox>
                  <w:txbxContent>
                    <w:p w14:paraId="28DA7DB0" w14:textId="07B2FCE9" w:rsidR="00374C8C" w:rsidRPr="00354BEE" w:rsidRDefault="00374C8C">
                      <w:pPr>
                        <w:rPr>
                          <w:rFonts w:ascii="AR P丸ゴシック体M" w:eastAsia="AR P丸ゴシック体M"/>
                          <w:szCs w:val="21"/>
                        </w:rPr>
                      </w:pPr>
                      <w:r w:rsidRPr="00354BEE">
                        <w:rPr>
                          <w:rFonts w:ascii="AR P丸ゴシック体M" w:eastAsia="AR P丸ゴシック体M" w:hint="eastAsia"/>
                          <w:szCs w:val="21"/>
                        </w:rPr>
                        <w:t>友松会ロゴマーク応募用紙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E6BFB33" w14:textId="73C32DE3" w:rsidR="00374C8C" w:rsidRDefault="00374C8C" w:rsidP="00D1276C">
      <w:pPr>
        <w:jc w:val="left"/>
        <w:rPr>
          <w:color w:val="000000" w:themeColor="text1"/>
          <w:szCs w:val="21"/>
        </w:rPr>
      </w:pPr>
    </w:p>
    <w:p w14:paraId="677B18D1" w14:textId="5F1C533F" w:rsidR="00374C8C" w:rsidRDefault="00374C8C" w:rsidP="00D1276C">
      <w:pPr>
        <w:jc w:val="left"/>
        <w:rPr>
          <w:color w:val="000000" w:themeColor="text1"/>
          <w:szCs w:val="21"/>
        </w:rPr>
      </w:pPr>
    </w:p>
    <w:p w14:paraId="7CBB9D41" w14:textId="77777777" w:rsidR="005C35B1" w:rsidRDefault="005C35B1" w:rsidP="005C35B1">
      <w:pPr>
        <w:jc w:val="left"/>
        <w:rPr>
          <w:color w:val="000000" w:themeColor="text1"/>
          <w:szCs w:val="21"/>
        </w:rPr>
      </w:pPr>
      <w:r>
        <w:rPr>
          <w:rFonts w:hint="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5ADFB7A" wp14:editId="59905005">
                <wp:simplePos x="0" y="0"/>
                <wp:positionH relativeFrom="margin">
                  <wp:posOffset>1066165</wp:posOffset>
                </wp:positionH>
                <wp:positionV relativeFrom="paragraph">
                  <wp:posOffset>4445</wp:posOffset>
                </wp:positionV>
                <wp:extent cx="3752850" cy="3562350"/>
                <wp:effectExtent l="0" t="0" r="19050" b="19050"/>
                <wp:wrapNone/>
                <wp:docPr id="632901835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2850" cy="35623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A40EF6" id="正方形/長方形 3" o:spid="_x0000_s1026" style="position:absolute;margin-left:83.95pt;margin-top:.35pt;width:295.5pt;height:280.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" filled="f" strokecolor="#042433" strokeweight="1pt">
                <w10:wrap anchorx="margin"/>
              </v:rect>
            </w:pict>
          </mc:Fallback>
        </mc:AlternateContent>
      </w:r>
    </w:p>
    <w:p w14:paraId="448CD248" w14:textId="77777777" w:rsidR="005C35B1" w:rsidRDefault="005C35B1" w:rsidP="005C35B1">
      <w:pPr>
        <w:jc w:val="left"/>
        <w:rPr>
          <w:color w:val="000000" w:themeColor="text1"/>
          <w:szCs w:val="21"/>
        </w:rPr>
      </w:pPr>
    </w:p>
    <w:p w14:paraId="696BDDCF" w14:textId="77777777" w:rsidR="005C35B1" w:rsidRDefault="005C35B1" w:rsidP="005C35B1">
      <w:pPr>
        <w:jc w:val="left"/>
        <w:rPr>
          <w:color w:val="000000" w:themeColor="text1"/>
          <w:szCs w:val="21"/>
        </w:rPr>
      </w:pPr>
    </w:p>
    <w:p w14:paraId="6A293D3E" w14:textId="77777777" w:rsidR="005C35B1" w:rsidRDefault="005C35B1" w:rsidP="005C35B1">
      <w:pPr>
        <w:jc w:val="left"/>
        <w:rPr>
          <w:color w:val="000000" w:themeColor="text1"/>
          <w:szCs w:val="21"/>
        </w:rPr>
      </w:pPr>
    </w:p>
    <w:p w14:paraId="4B1F54B5" w14:textId="77777777" w:rsidR="005C35B1" w:rsidRDefault="005C35B1" w:rsidP="005C35B1">
      <w:pPr>
        <w:jc w:val="left"/>
        <w:rPr>
          <w:color w:val="000000" w:themeColor="text1"/>
          <w:szCs w:val="21"/>
        </w:rPr>
      </w:pPr>
    </w:p>
    <w:p w14:paraId="0C016DC9" w14:textId="77777777" w:rsidR="005C35B1" w:rsidRDefault="005C35B1" w:rsidP="005C35B1">
      <w:pPr>
        <w:jc w:val="left"/>
        <w:rPr>
          <w:color w:val="000000" w:themeColor="text1"/>
          <w:szCs w:val="21"/>
        </w:rPr>
      </w:pPr>
    </w:p>
    <w:p w14:paraId="2DDD7D2E" w14:textId="77777777" w:rsidR="005C35B1" w:rsidRDefault="005C35B1" w:rsidP="005C35B1">
      <w:pPr>
        <w:jc w:val="left"/>
        <w:rPr>
          <w:color w:val="000000" w:themeColor="text1"/>
          <w:szCs w:val="21"/>
        </w:rPr>
      </w:pPr>
    </w:p>
    <w:p w14:paraId="25181A4A" w14:textId="77777777" w:rsidR="005C35B1" w:rsidRDefault="005C35B1" w:rsidP="005C35B1">
      <w:pPr>
        <w:jc w:val="left"/>
        <w:rPr>
          <w:color w:val="000000" w:themeColor="text1"/>
          <w:szCs w:val="21"/>
        </w:rPr>
      </w:pPr>
    </w:p>
    <w:p w14:paraId="28B554C9" w14:textId="77777777" w:rsidR="005C35B1" w:rsidRDefault="005C35B1" w:rsidP="005C35B1">
      <w:pPr>
        <w:jc w:val="left"/>
        <w:rPr>
          <w:color w:val="000000" w:themeColor="text1"/>
          <w:szCs w:val="21"/>
        </w:rPr>
      </w:pPr>
    </w:p>
    <w:p w14:paraId="4F827CEF" w14:textId="77777777" w:rsidR="005C35B1" w:rsidRDefault="005C35B1" w:rsidP="005C35B1">
      <w:pPr>
        <w:jc w:val="left"/>
        <w:rPr>
          <w:color w:val="000000" w:themeColor="text1"/>
          <w:szCs w:val="21"/>
        </w:rPr>
      </w:pPr>
    </w:p>
    <w:p w14:paraId="5BFFB577" w14:textId="77777777" w:rsidR="005C35B1" w:rsidRDefault="005C35B1" w:rsidP="005C35B1">
      <w:pPr>
        <w:jc w:val="left"/>
        <w:rPr>
          <w:color w:val="000000" w:themeColor="text1"/>
          <w:szCs w:val="21"/>
        </w:rPr>
      </w:pPr>
    </w:p>
    <w:p w14:paraId="7BE16B7F" w14:textId="77777777" w:rsidR="005C35B1" w:rsidRDefault="005C35B1" w:rsidP="005C35B1">
      <w:pPr>
        <w:jc w:val="left"/>
        <w:rPr>
          <w:color w:val="000000" w:themeColor="text1"/>
          <w:szCs w:val="21"/>
        </w:rPr>
      </w:pPr>
    </w:p>
    <w:p w14:paraId="11E5DC1A" w14:textId="77777777" w:rsidR="005C35B1" w:rsidRDefault="005C35B1" w:rsidP="005C35B1">
      <w:pPr>
        <w:jc w:val="left"/>
        <w:rPr>
          <w:color w:val="000000" w:themeColor="text1"/>
          <w:szCs w:val="21"/>
        </w:rPr>
      </w:pPr>
    </w:p>
    <w:p w14:paraId="3A3999C0" w14:textId="77777777" w:rsidR="005C35B1" w:rsidRDefault="005C35B1" w:rsidP="005C35B1">
      <w:pPr>
        <w:jc w:val="left"/>
        <w:rPr>
          <w:color w:val="000000" w:themeColor="text1"/>
          <w:szCs w:val="21"/>
        </w:rPr>
      </w:pPr>
    </w:p>
    <w:p w14:paraId="4ECC3F74" w14:textId="77777777" w:rsidR="005C35B1" w:rsidRDefault="005C35B1" w:rsidP="005C35B1">
      <w:pPr>
        <w:jc w:val="left"/>
        <w:rPr>
          <w:color w:val="000000" w:themeColor="text1"/>
          <w:szCs w:val="21"/>
        </w:rPr>
      </w:pPr>
    </w:p>
    <w:p w14:paraId="0CAB23C7" w14:textId="77777777" w:rsidR="005C35B1" w:rsidRDefault="005C35B1" w:rsidP="005C35B1">
      <w:pPr>
        <w:jc w:val="left"/>
        <w:rPr>
          <w:color w:val="000000" w:themeColor="text1"/>
          <w:szCs w:val="21"/>
        </w:rPr>
      </w:pPr>
    </w:p>
    <w:p w14:paraId="1E73030A" w14:textId="600C7209" w:rsidR="00374C8C" w:rsidRDefault="001C4270" w:rsidP="001C4270">
      <w:pPr>
        <w:rPr>
          <w:rFonts w:ascii="AR P丸ゴシック体M" w:eastAsia="AR P丸ゴシック体M"/>
          <w:color w:val="000000" w:themeColor="text1"/>
          <w:szCs w:val="21"/>
        </w:rPr>
      </w:pPr>
      <w:r w:rsidRPr="00374C8C">
        <w:rPr>
          <w:noProof/>
          <w:color w:val="000000" w:themeColor="text1"/>
          <w:szCs w:val="21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5B2B164" wp14:editId="307DC395">
                <wp:simplePos x="0" y="0"/>
                <wp:positionH relativeFrom="margin">
                  <wp:align>right</wp:align>
                </wp:positionH>
                <wp:positionV relativeFrom="page">
                  <wp:posOffset>5593080</wp:posOffset>
                </wp:positionV>
                <wp:extent cx="5885180" cy="2152650"/>
                <wp:effectExtent l="0" t="0" r="20320" b="19050"/>
                <wp:wrapSquare wrapText="bothSides"/>
                <wp:docPr id="214035674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5180" cy="2152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A61D61" w14:textId="77777777" w:rsidR="005C35B1" w:rsidRDefault="005C35B1" w:rsidP="005C35B1"/>
                          <w:p w14:paraId="64C1ECE6" w14:textId="77777777" w:rsidR="005C35B1" w:rsidRDefault="005C35B1" w:rsidP="005C35B1"/>
                          <w:p w14:paraId="7EAA2B83" w14:textId="77777777" w:rsidR="005C35B1" w:rsidRDefault="005C35B1" w:rsidP="005C35B1"/>
                          <w:p w14:paraId="6154395F" w14:textId="77777777" w:rsidR="005C35B1" w:rsidRDefault="005C35B1" w:rsidP="005C35B1"/>
                          <w:p w14:paraId="7729EA38" w14:textId="77777777" w:rsidR="005C35B1" w:rsidRDefault="005C35B1" w:rsidP="005C35B1"/>
                          <w:p w14:paraId="1E0B5816" w14:textId="77777777" w:rsidR="005C35B1" w:rsidRDefault="005C35B1" w:rsidP="005C35B1"/>
                          <w:p w14:paraId="343F13A4" w14:textId="77777777" w:rsidR="005C35B1" w:rsidRDefault="005C35B1" w:rsidP="005C35B1"/>
                          <w:p w14:paraId="72E157A3" w14:textId="77777777" w:rsidR="005C35B1" w:rsidRPr="00425B01" w:rsidRDefault="005C35B1" w:rsidP="005C35B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2B164" id="_x0000_s1028" type="#_x0000_t202" style="position:absolute;left:0;text-align:left;margin-left:412.2pt;margin-top:440.4pt;width:463.4pt;height:169.5pt;z-index:2516695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">
                <v:textbox>
                  <w:txbxContent>
                    <w:p w14:paraId="29A61D61" w14:textId="77777777" w:rsidR="005C35B1" w:rsidRDefault="005C35B1" w:rsidP="005C35B1"/>
                    <w:p w14:paraId="64C1ECE6" w14:textId="77777777" w:rsidR="005C35B1" w:rsidRDefault="005C35B1" w:rsidP="005C35B1"/>
                    <w:p w14:paraId="7EAA2B83" w14:textId="77777777" w:rsidR="005C35B1" w:rsidRDefault="005C35B1" w:rsidP="005C35B1"/>
                    <w:p w14:paraId="6154395F" w14:textId="77777777" w:rsidR="005C35B1" w:rsidRDefault="005C35B1" w:rsidP="005C35B1"/>
                    <w:p w14:paraId="7729EA38" w14:textId="77777777" w:rsidR="005C35B1" w:rsidRDefault="005C35B1" w:rsidP="005C35B1"/>
                    <w:p w14:paraId="1E0B5816" w14:textId="77777777" w:rsidR="005C35B1" w:rsidRDefault="005C35B1" w:rsidP="005C35B1"/>
                    <w:p w14:paraId="343F13A4" w14:textId="77777777" w:rsidR="005C35B1" w:rsidRDefault="005C35B1" w:rsidP="005C35B1"/>
                    <w:p w14:paraId="72E157A3" w14:textId="77777777" w:rsidR="005C35B1" w:rsidRPr="00425B01" w:rsidRDefault="005C35B1" w:rsidP="005C35B1"/>
                  </w:txbxContent>
                </v:textbox>
                <w10:wrap type="square" anchorx="margin" anchory="page"/>
              </v:shape>
            </w:pict>
          </mc:Fallback>
        </mc:AlternateContent>
      </w:r>
      <w:r w:rsidR="005C35B1" w:rsidRPr="009E475B">
        <w:rPr>
          <w:rFonts w:ascii="AR P丸ゴシック体M" w:eastAsia="AR P丸ゴシック体M" w:hint="eastAsia"/>
          <w:color w:val="000000" w:themeColor="text1"/>
          <w:szCs w:val="21"/>
        </w:rPr>
        <w:t>作品の説明（作品に込めた意味や気持ちなど</w:t>
      </w:r>
      <w:r>
        <w:rPr>
          <w:rFonts w:ascii="AR P丸ゴシック体M" w:eastAsia="AR P丸ゴシック体M" w:hint="eastAsia"/>
          <w:color w:val="000000" w:themeColor="text1"/>
          <w:szCs w:val="21"/>
        </w:rPr>
        <w:t>）、</w:t>
      </w:r>
      <w:r>
        <w:rPr>
          <w:rFonts w:ascii="AR P丸ゴシック体M" w:eastAsia="AR P丸ゴシック体M" w:hint="eastAsia"/>
        </w:rPr>
        <w:t>AIに関すること（※利用の場合）</w:t>
      </w:r>
      <w:r w:rsidR="005C35B1" w:rsidRPr="009E475B">
        <w:rPr>
          <w:rFonts w:ascii="AR P丸ゴシック体M" w:eastAsia="AR P丸ゴシック体M" w:hint="eastAsia"/>
          <w:color w:val="000000" w:themeColor="text1"/>
          <w:szCs w:val="21"/>
        </w:rPr>
        <w:t>を</w:t>
      </w:r>
      <w:r w:rsidR="009913E0">
        <w:rPr>
          <w:rFonts w:ascii="AR P丸ゴシック体M" w:eastAsia="AR P丸ゴシック体M" w:hint="eastAsia"/>
          <w:color w:val="000000" w:themeColor="text1"/>
          <w:szCs w:val="21"/>
        </w:rPr>
        <w:t>3</w:t>
      </w:r>
      <w:r w:rsidR="005C35B1" w:rsidRPr="009E475B">
        <w:rPr>
          <w:rFonts w:ascii="AR P丸ゴシック体M" w:eastAsia="AR P丸ゴシック体M" w:hint="eastAsia"/>
          <w:color w:val="000000" w:themeColor="text1"/>
          <w:szCs w:val="21"/>
        </w:rPr>
        <w:t>00文字以内で記入してください</w:t>
      </w:r>
    </w:p>
    <w:p w14:paraId="369A0AD5" w14:textId="17EF6792" w:rsidR="00374C8C" w:rsidRPr="00354BEE" w:rsidRDefault="00374C8C" w:rsidP="00D1276C">
      <w:pPr>
        <w:jc w:val="left"/>
        <w:rPr>
          <w:rFonts w:ascii="AR P丸ゴシック体M" w:eastAsia="AR P丸ゴシック体M"/>
          <w:color w:val="000000" w:themeColor="text1"/>
          <w:szCs w:val="21"/>
        </w:rPr>
      </w:pPr>
      <w:r w:rsidRPr="00354BEE">
        <w:rPr>
          <w:rFonts w:ascii="AR P丸ゴシック体M" w:eastAsia="AR P丸ゴシック体M" w:hint="eastAsia"/>
          <w:color w:val="000000" w:themeColor="text1"/>
          <w:szCs w:val="21"/>
        </w:rPr>
        <w:t>氏名（ふりがな）</w:t>
      </w:r>
      <w:r w:rsidRPr="00354BEE">
        <w:rPr>
          <w:rFonts w:ascii="AR P丸ゴシック体M" w:eastAsia="AR P丸ゴシック体M" w:hint="eastAsia"/>
          <w:color w:val="000000" w:themeColor="text1"/>
          <w:szCs w:val="21"/>
          <w:u w:val="single"/>
        </w:rPr>
        <w:t xml:space="preserve">　　　　　　　　　　　　</w:t>
      </w:r>
      <w:r w:rsidRPr="00354BEE">
        <w:rPr>
          <w:rFonts w:ascii="AR P丸ゴシック体M" w:eastAsia="AR P丸ゴシック体M" w:hint="eastAsia"/>
          <w:color w:val="000000" w:themeColor="text1"/>
          <w:szCs w:val="21"/>
        </w:rPr>
        <w:t>（</w:t>
      </w:r>
      <w:r w:rsidRPr="00354BEE">
        <w:rPr>
          <w:rFonts w:ascii="AR P丸ゴシック体M" w:eastAsia="AR P丸ゴシック体M" w:hint="eastAsia"/>
          <w:color w:val="000000" w:themeColor="text1"/>
          <w:szCs w:val="21"/>
          <w:u w:val="single"/>
        </w:rPr>
        <w:t xml:space="preserve">　　　　　　　　　　　　　</w:t>
      </w:r>
      <w:r w:rsidRPr="00354BEE">
        <w:rPr>
          <w:rFonts w:ascii="AR P丸ゴシック体M" w:eastAsia="AR P丸ゴシック体M" w:hint="eastAsia"/>
          <w:color w:val="000000" w:themeColor="text1"/>
          <w:szCs w:val="21"/>
        </w:rPr>
        <w:t xml:space="preserve">）　</w:t>
      </w:r>
    </w:p>
    <w:p w14:paraId="2EABD0B5" w14:textId="77777777" w:rsidR="00374C8C" w:rsidRPr="00354BEE" w:rsidRDefault="00374C8C" w:rsidP="00D1276C">
      <w:pPr>
        <w:jc w:val="left"/>
        <w:rPr>
          <w:rFonts w:ascii="AR P丸ゴシック体M" w:eastAsia="AR P丸ゴシック体M"/>
          <w:color w:val="000000" w:themeColor="text1"/>
          <w:szCs w:val="21"/>
        </w:rPr>
      </w:pPr>
      <w:bookmarkStart w:id="0" w:name="_Hlk233303056"/>
    </w:p>
    <w:p w14:paraId="268DE4BE" w14:textId="4409A900" w:rsidR="00374C8C" w:rsidRPr="00354BEE" w:rsidRDefault="00374C8C" w:rsidP="00D1276C">
      <w:pPr>
        <w:jc w:val="left"/>
        <w:rPr>
          <w:rFonts w:ascii="AR P丸ゴシック体M" w:eastAsia="AR P丸ゴシック体M"/>
          <w:color w:val="000000" w:themeColor="text1"/>
          <w:szCs w:val="21"/>
          <w:u w:val="single"/>
          <w:lang w:eastAsia="zh-TW"/>
        </w:rPr>
      </w:pPr>
      <w:r w:rsidRPr="00354BEE"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 xml:space="preserve">電話番号　</w:t>
      </w:r>
      <w:r w:rsidRPr="00354BEE">
        <w:rPr>
          <w:rFonts w:ascii="AR P丸ゴシック体M" w:eastAsia="AR P丸ゴシック体M" w:hint="eastAsia"/>
          <w:color w:val="000000" w:themeColor="text1"/>
          <w:szCs w:val="21"/>
          <w:u w:val="single"/>
          <w:lang w:eastAsia="zh-TW"/>
        </w:rPr>
        <w:t xml:space="preserve">　　　　　　　　　　　　　　　</w:t>
      </w:r>
    </w:p>
    <w:p w14:paraId="7A771AA3" w14:textId="77777777" w:rsidR="00374C8C" w:rsidRPr="00354BEE" w:rsidRDefault="00374C8C" w:rsidP="00D1276C">
      <w:pPr>
        <w:jc w:val="left"/>
        <w:rPr>
          <w:rFonts w:ascii="AR P丸ゴシック体M" w:eastAsia="AR P丸ゴシック体M"/>
          <w:color w:val="000000" w:themeColor="text1"/>
          <w:szCs w:val="21"/>
          <w:u w:val="single"/>
          <w:lang w:eastAsia="zh-TW"/>
        </w:rPr>
      </w:pPr>
    </w:p>
    <w:p w14:paraId="01AA1CD9" w14:textId="117CE4E5" w:rsidR="00374C8C" w:rsidRPr="00354BEE" w:rsidRDefault="00374C8C" w:rsidP="00D1276C">
      <w:pPr>
        <w:jc w:val="left"/>
        <w:rPr>
          <w:rFonts w:ascii="AR P丸ゴシック体M" w:eastAsia="AR P丸ゴシック体M"/>
          <w:szCs w:val="21"/>
          <w:u w:val="single"/>
        </w:rPr>
      </w:pPr>
      <w:r w:rsidRPr="00354BEE">
        <w:rPr>
          <w:rFonts w:ascii="AR P丸ゴシック体M" w:eastAsia="AR P丸ゴシック体M" w:hint="eastAsia"/>
          <w:color w:val="000000" w:themeColor="text1"/>
          <w:szCs w:val="21"/>
        </w:rPr>
        <w:t xml:space="preserve">メールアドレス　</w:t>
      </w:r>
      <w:r w:rsidR="00425B01" w:rsidRPr="00354BEE">
        <w:rPr>
          <w:rFonts w:ascii="AR P丸ゴシック体M" w:eastAsia="AR P丸ゴシック体M" w:hint="eastAsia"/>
          <w:color w:val="000000" w:themeColor="text1"/>
          <w:szCs w:val="21"/>
          <w:u w:val="single"/>
        </w:rPr>
        <w:t xml:space="preserve">　　　　　　　　　　　　</w:t>
      </w:r>
      <w:r w:rsidR="00425B01" w:rsidRPr="00354BEE">
        <w:rPr>
          <w:rFonts w:ascii="AR P丸ゴシック体M" w:eastAsia="AR P丸ゴシック体M" w:hint="eastAsia"/>
          <w:szCs w:val="21"/>
          <w:u w:val="single"/>
        </w:rPr>
        <w:t xml:space="preserve">＠　　　　　　　　　　　　　　　　　　　　</w:t>
      </w:r>
    </w:p>
    <w:p w14:paraId="000DD71E" w14:textId="77777777" w:rsidR="00425B01" w:rsidRDefault="00425B01" w:rsidP="00D1276C">
      <w:pPr>
        <w:jc w:val="left"/>
        <w:rPr>
          <w:rFonts w:ascii="AR P丸ゴシック体M" w:eastAsia="AR P丸ゴシック体M"/>
          <w:color w:val="000000" w:themeColor="text1"/>
          <w:szCs w:val="21"/>
        </w:rPr>
      </w:pPr>
    </w:p>
    <w:p w14:paraId="040346F4" w14:textId="12075D50" w:rsidR="00FE6DB0" w:rsidRDefault="00354BEE" w:rsidP="00D1276C">
      <w:pPr>
        <w:jc w:val="left"/>
        <w:rPr>
          <w:rFonts w:ascii="AR P丸ゴシック体M" w:eastAsia="AR P丸ゴシック体M"/>
          <w:color w:val="000000" w:themeColor="text1"/>
          <w:szCs w:val="21"/>
          <w:lang w:eastAsia="zh-TW"/>
        </w:rPr>
      </w:pPr>
      <w:r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>会員</w:t>
      </w:r>
      <w:r w:rsidR="009E475B"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>状況</w:t>
      </w:r>
      <w:r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 xml:space="preserve"> ： </w:t>
      </w:r>
      <w:r w:rsidR="00FE6DB0"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 xml:space="preserve"> </w:t>
      </w:r>
      <w:r w:rsidR="009E475B"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>校内会員（</w:t>
      </w:r>
      <w:r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>所属</w:t>
      </w:r>
      <w:r w:rsidR="009E475B"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 xml:space="preserve">　　　　</w:t>
      </w:r>
      <w:r w:rsidR="00FE6DB0"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 xml:space="preserve">　</w:t>
      </w:r>
      <w:r w:rsidR="009E475B"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 xml:space="preserve">　　</w:t>
      </w:r>
      <w:r w:rsidR="001C4270">
        <w:rPr>
          <w:rFonts w:ascii="AR P丸ゴシック体M" w:eastAsia="AR P丸ゴシック体M" w:hint="eastAsia"/>
          <w:color w:val="000000" w:themeColor="text1"/>
          <w:szCs w:val="21"/>
        </w:rPr>
        <w:t>支部</w:t>
      </w:r>
      <w:r w:rsidR="009E475B"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 xml:space="preserve">：　</w:t>
      </w:r>
      <w:r w:rsidR="00FE6DB0"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 xml:space="preserve">　　</w:t>
      </w:r>
      <w:r w:rsidR="009E475B"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 xml:space="preserve">　年卒業）</w:t>
      </w:r>
    </w:p>
    <w:p w14:paraId="33850344" w14:textId="77777777" w:rsidR="001C4270" w:rsidRDefault="009E475B" w:rsidP="00FE6DB0">
      <w:pPr>
        <w:ind w:firstLineChars="600" w:firstLine="1260"/>
        <w:jc w:val="left"/>
        <w:rPr>
          <w:rFonts w:ascii="AR P丸ゴシック体M" w:eastAsia="AR P丸ゴシック体M"/>
          <w:color w:val="000000" w:themeColor="text1"/>
          <w:szCs w:val="21"/>
        </w:rPr>
      </w:pPr>
      <w:r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>校外会員</w:t>
      </w:r>
      <w:r w:rsidR="001C4270"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 xml:space="preserve">（所属　　　　　　　</w:t>
      </w:r>
      <w:r w:rsidR="001C4270">
        <w:rPr>
          <w:rFonts w:ascii="AR P丸ゴシック体M" w:eastAsia="AR P丸ゴシック体M" w:hint="eastAsia"/>
          <w:color w:val="000000" w:themeColor="text1"/>
          <w:szCs w:val="21"/>
        </w:rPr>
        <w:t>支部</w:t>
      </w:r>
      <w:r w:rsidR="001C4270"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>：　　　　年卒業）</w:t>
      </w:r>
    </w:p>
    <w:p w14:paraId="72F4ED4C" w14:textId="5E38D079" w:rsidR="001C06C4" w:rsidRDefault="00FE6DB0" w:rsidP="00FE6DB0">
      <w:pPr>
        <w:ind w:firstLineChars="600" w:firstLine="1260"/>
        <w:jc w:val="left"/>
        <w:rPr>
          <w:rFonts w:ascii="AR P丸ゴシック体M" w:eastAsia="AR P丸ゴシック体M"/>
          <w:color w:val="000000" w:themeColor="text1"/>
          <w:szCs w:val="21"/>
          <w:lang w:eastAsia="zh-TW"/>
        </w:rPr>
      </w:pPr>
      <w:r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>個人会員（　　　　年卒業）</w:t>
      </w:r>
      <w:r w:rsidR="001C06C4"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 xml:space="preserve">　</w:t>
      </w:r>
      <w:bookmarkEnd w:id="0"/>
    </w:p>
    <w:sectPr w:rsidR="001C06C4" w:rsidSect="00FB7935">
      <w:pgSz w:w="11906" w:h="16838" w:code="9"/>
      <w:pgMar w:top="1134" w:right="1304" w:bottom="567" w:left="1304" w:header="851" w:footer="992" w:gutter="0"/>
      <w:cols w:space="425"/>
      <w:docGrid w:type="lines" w:linePitch="3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34E67" w14:textId="77777777" w:rsidR="00275B74" w:rsidRDefault="00275B74" w:rsidP="005A46EB">
      <w:r>
        <w:separator/>
      </w:r>
    </w:p>
  </w:endnote>
  <w:endnote w:type="continuationSeparator" w:id="0">
    <w:p w14:paraId="3E9441E4" w14:textId="77777777" w:rsidR="00275B74" w:rsidRDefault="00275B74" w:rsidP="005A4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 P丸ゴシック体M">
    <w:panose1 w:val="020F0600000000000000"/>
    <w:charset w:val="80"/>
    <w:family w:val="modern"/>
    <w:pitch w:val="variable"/>
    <w:sig w:usb0="80000283" w:usb1="28C76CFA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19A10" w14:textId="77777777" w:rsidR="00275B74" w:rsidRDefault="00275B74" w:rsidP="005A46EB">
      <w:r>
        <w:separator/>
      </w:r>
    </w:p>
  </w:footnote>
  <w:footnote w:type="continuationSeparator" w:id="0">
    <w:p w14:paraId="734360D4" w14:textId="77777777" w:rsidR="00275B74" w:rsidRDefault="00275B74" w:rsidP="005A46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34656"/>
    <w:multiLevelType w:val="hybridMultilevel"/>
    <w:tmpl w:val="A0100B16"/>
    <w:lvl w:ilvl="0" w:tplc="39C6B84A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60" w:hanging="440"/>
      </w:pPr>
    </w:lvl>
    <w:lvl w:ilvl="2" w:tplc="04090011" w:tentative="1">
      <w:start w:val="1"/>
      <w:numFmt w:val="decimalEnclosedCircle"/>
      <w:lvlText w:val="%3"/>
      <w:lvlJc w:val="left"/>
      <w:pPr>
        <w:ind w:left="3000" w:hanging="440"/>
      </w:pPr>
    </w:lvl>
    <w:lvl w:ilvl="3" w:tplc="0409000F" w:tentative="1">
      <w:start w:val="1"/>
      <w:numFmt w:val="decimal"/>
      <w:lvlText w:val="%4."/>
      <w:lvlJc w:val="left"/>
      <w:pPr>
        <w:ind w:left="3440" w:hanging="440"/>
      </w:pPr>
    </w:lvl>
    <w:lvl w:ilvl="4" w:tplc="04090017" w:tentative="1">
      <w:start w:val="1"/>
      <w:numFmt w:val="aiueoFullWidth"/>
      <w:lvlText w:val="(%5)"/>
      <w:lvlJc w:val="left"/>
      <w:pPr>
        <w:ind w:left="3880" w:hanging="440"/>
      </w:pPr>
    </w:lvl>
    <w:lvl w:ilvl="5" w:tplc="04090011" w:tentative="1">
      <w:start w:val="1"/>
      <w:numFmt w:val="decimalEnclosedCircle"/>
      <w:lvlText w:val="%6"/>
      <w:lvlJc w:val="left"/>
      <w:pPr>
        <w:ind w:left="4320" w:hanging="440"/>
      </w:pPr>
    </w:lvl>
    <w:lvl w:ilvl="6" w:tplc="0409000F" w:tentative="1">
      <w:start w:val="1"/>
      <w:numFmt w:val="decimal"/>
      <w:lvlText w:val="%7."/>
      <w:lvlJc w:val="left"/>
      <w:pPr>
        <w:ind w:left="4760" w:hanging="440"/>
      </w:pPr>
    </w:lvl>
    <w:lvl w:ilvl="7" w:tplc="04090017" w:tentative="1">
      <w:start w:val="1"/>
      <w:numFmt w:val="aiueoFullWidth"/>
      <w:lvlText w:val="(%8)"/>
      <w:lvlJc w:val="left"/>
      <w:pPr>
        <w:ind w:left="5200" w:hanging="440"/>
      </w:pPr>
    </w:lvl>
    <w:lvl w:ilvl="8" w:tplc="04090011" w:tentative="1">
      <w:start w:val="1"/>
      <w:numFmt w:val="decimalEnclosedCircle"/>
      <w:lvlText w:val="%9"/>
      <w:lvlJc w:val="left"/>
      <w:pPr>
        <w:ind w:left="5640" w:hanging="440"/>
      </w:pPr>
    </w:lvl>
  </w:abstractNum>
  <w:abstractNum w:abstractNumId="1" w15:restartNumberingAfterBreak="0">
    <w:nsid w:val="07382EC4"/>
    <w:multiLevelType w:val="hybridMultilevel"/>
    <w:tmpl w:val="FA1CB0F6"/>
    <w:lvl w:ilvl="0" w:tplc="98AA2A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FD80FEE"/>
    <w:multiLevelType w:val="hybridMultilevel"/>
    <w:tmpl w:val="4BB6D8F6"/>
    <w:lvl w:ilvl="0" w:tplc="220EC8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7C61851"/>
    <w:multiLevelType w:val="hybridMultilevel"/>
    <w:tmpl w:val="195E8FF6"/>
    <w:lvl w:ilvl="0" w:tplc="4860E29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4" w15:restartNumberingAfterBreak="0">
    <w:nsid w:val="2BF93B34"/>
    <w:multiLevelType w:val="hybridMultilevel"/>
    <w:tmpl w:val="90C0B3E4"/>
    <w:lvl w:ilvl="0" w:tplc="835C06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1181CEB"/>
    <w:multiLevelType w:val="hybridMultilevel"/>
    <w:tmpl w:val="63B22884"/>
    <w:lvl w:ilvl="0" w:tplc="73806D30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6" w15:restartNumberingAfterBreak="0">
    <w:nsid w:val="34F01357"/>
    <w:multiLevelType w:val="hybridMultilevel"/>
    <w:tmpl w:val="1CA44234"/>
    <w:lvl w:ilvl="0" w:tplc="12966A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359A02BD"/>
    <w:multiLevelType w:val="hybridMultilevel"/>
    <w:tmpl w:val="DE0E5E5C"/>
    <w:lvl w:ilvl="0" w:tplc="FD8470F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8" w15:restartNumberingAfterBreak="0">
    <w:nsid w:val="41B27F84"/>
    <w:multiLevelType w:val="hybridMultilevel"/>
    <w:tmpl w:val="3098A6D4"/>
    <w:lvl w:ilvl="0" w:tplc="B5A86A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431F4427"/>
    <w:multiLevelType w:val="hybridMultilevel"/>
    <w:tmpl w:val="D0A27BB2"/>
    <w:lvl w:ilvl="0" w:tplc="35DA3E9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44C329E2"/>
    <w:multiLevelType w:val="hybridMultilevel"/>
    <w:tmpl w:val="A6D6D670"/>
    <w:lvl w:ilvl="0" w:tplc="9ACC1B1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477921AC"/>
    <w:multiLevelType w:val="hybridMultilevel"/>
    <w:tmpl w:val="D50EFBBA"/>
    <w:lvl w:ilvl="0" w:tplc="A9E2CD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5BE05ED6"/>
    <w:multiLevelType w:val="hybridMultilevel"/>
    <w:tmpl w:val="994098DE"/>
    <w:lvl w:ilvl="0" w:tplc="993AB322">
      <w:start w:val="4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3" w15:restartNumberingAfterBreak="0">
    <w:nsid w:val="5DFB35EC"/>
    <w:multiLevelType w:val="hybridMultilevel"/>
    <w:tmpl w:val="E95E7B34"/>
    <w:lvl w:ilvl="0" w:tplc="983A5D12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602D6AB6"/>
    <w:multiLevelType w:val="hybridMultilevel"/>
    <w:tmpl w:val="99BA1C5A"/>
    <w:lvl w:ilvl="0" w:tplc="4E323E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60561CFD"/>
    <w:multiLevelType w:val="hybridMultilevel"/>
    <w:tmpl w:val="9F120532"/>
    <w:lvl w:ilvl="0" w:tplc="95463DB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6" w15:restartNumberingAfterBreak="0">
    <w:nsid w:val="6F35034E"/>
    <w:multiLevelType w:val="hybridMultilevel"/>
    <w:tmpl w:val="ADE48FF2"/>
    <w:lvl w:ilvl="0" w:tplc="F1EEF71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70B763A2"/>
    <w:multiLevelType w:val="hybridMultilevel"/>
    <w:tmpl w:val="9C98F134"/>
    <w:lvl w:ilvl="0" w:tplc="D5BC22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7F0953ED"/>
    <w:multiLevelType w:val="hybridMultilevel"/>
    <w:tmpl w:val="B0B8F8E8"/>
    <w:lvl w:ilvl="0" w:tplc="641C0CE0">
      <w:start w:val="1"/>
      <w:numFmt w:val="decimal"/>
      <w:lvlText w:val="（%1）"/>
      <w:lvlJc w:val="left"/>
      <w:pPr>
        <w:ind w:left="1004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38759207">
    <w:abstractNumId w:val="17"/>
  </w:num>
  <w:num w:numId="2" w16cid:durableId="11615259">
    <w:abstractNumId w:val="2"/>
  </w:num>
  <w:num w:numId="3" w16cid:durableId="827213578">
    <w:abstractNumId w:val="7"/>
  </w:num>
  <w:num w:numId="4" w16cid:durableId="257954028">
    <w:abstractNumId w:val="8"/>
  </w:num>
  <w:num w:numId="5" w16cid:durableId="420949332">
    <w:abstractNumId w:val="9"/>
  </w:num>
  <w:num w:numId="6" w16cid:durableId="337394738">
    <w:abstractNumId w:val="0"/>
  </w:num>
  <w:num w:numId="7" w16cid:durableId="1056271496">
    <w:abstractNumId w:val="16"/>
  </w:num>
  <w:num w:numId="8" w16cid:durableId="754669552">
    <w:abstractNumId w:val="1"/>
  </w:num>
  <w:num w:numId="9" w16cid:durableId="538586226">
    <w:abstractNumId w:val="11"/>
  </w:num>
  <w:num w:numId="10" w16cid:durableId="986862812">
    <w:abstractNumId w:val="12"/>
  </w:num>
  <w:num w:numId="11" w16cid:durableId="216864447">
    <w:abstractNumId w:val="10"/>
  </w:num>
  <w:num w:numId="12" w16cid:durableId="991372595">
    <w:abstractNumId w:val="15"/>
  </w:num>
  <w:num w:numId="13" w16cid:durableId="1817452256">
    <w:abstractNumId w:val="5"/>
  </w:num>
  <w:num w:numId="14" w16cid:durableId="1626811755">
    <w:abstractNumId w:val="3"/>
  </w:num>
  <w:num w:numId="15" w16cid:durableId="144053773">
    <w:abstractNumId w:val="18"/>
  </w:num>
  <w:num w:numId="16" w16cid:durableId="71129302">
    <w:abstractNumId w:val="13"/>
  </w:num>
  <w:num w:numId="17" w16cid:durableId="579872253">
    <w:abstractNumId w:val="14"/>
  </w:num>
  <w:num w:numId="18" w16cid:durableId="233586223">
    <w:abstractNumId w:val="4"/>
  </w:num>
  <w:num w:numId="19" w16cid:durableId="4772633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7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192"/>
    <w:rsid w:val="000310AD"/>
    <w:rsid w:val="00037B73"/>
    <w:rsid w:val="0004236E"/>
    <w:rsid w:val="000431A9"/>
    <w:rsid w:val="00045351"/>
    <w:rsid w:val="00057F18"/>
    <w:rsid w:val="000627E4"/>
    <w:rsid w:val="00075E84"/>
    <w:rsid w:val="000A2D2B"/>
    <w:rsid w:val="000A3A75"/>
    <w:rsid w:val="000C58CA"/>
    <w:rsid w:val="000D1C26"/>
    <w:rsid w:val="000E3751"/>
    <w:rsid w:val="000E4528"/>
    <w:rsid w:val="000E7B0B"/>
    <w:rsid w:val="000F13BD"/>
    <w:rsid w:val="001000CC"/>
    <w:rsid w:val="001026A5"/>
    <w:rsid w:val="001114EA"/>
    <w:rsid w:val="00117BAC"/>
    <w:rsid w:val="001578E9"/>
    <w:rsid w:val="0017503B"/>
    <w:rsid w:val="00193CB7"/>
    <w:rsid w:val="001B40DD"/>
    <w:rsid w:val="001C06C4"/>
    <w:rsid w:val="001C4270"/>
    <w:rsid w:val="001D5416"/>
    <w:rsid w:val="001F5215"/>
    <w:rsid w:val="001F56D4"/>
    <w:rsid w:val="001F76A8"/>
    <w:rsid w:val="001F78F4"/>
    <w:rsid w:val="00207BA2"/>
    <w:rsid w:val="002469DC"/>
    <w:rsid w:val="00253F17"/>
    <w:rsid w:val="00271A4B"/>
    <w:rsid w:val="00275B74"/>
    <w:rsid w:val="00284DEC"/>
    <w:rsid w:val="0029120A"/>
    <w:rsid w:val="002C49AB"/>
    <w:rsid w:val="002E03FD"/>
    <w:rsid w:val="002E2E9B"/>
    <w:rsid w:val="00341EA6"/>
    <w:rsid w:val="00354BEE"/>
    <w:rsid w:val="00355FC6"/>
    <w:rsid w:val="00374C8C"/>
    <w:rsid w:val="003A6B79"/>
    <w:rsid w:val="003D456A"/>
    <w:rsid w:val="003F6CB2"/>
    <w:rsid w:val="0040434A"/>
    <w:rsid w:val="0040617C"/>
    <w:rsid w:val="00416A46"/>
    <w:rsid w:val="00425B01"/>
    <w:rsid w:val="00434BCC"/>
    <w:rsid w:val="00436303"/>
    <w:rsid w:val="00442AA8"/>
    <w:rsid w:val="004444D8"/>
    <w:rsid w:val="004463B7"/>
    <w:rsid w:val="00480BC3"/>
    <w:rsid w:val="004A52E3"/>
    <w:rsid w:val="004B40A3"/>
    <w:rsid w:val="004E213B"/>
    <w:rsid w:val="004F050E"/>
    <w:rsid w:val="004F090B"/>
    <w:rsid w:val="00582B90"/>
    <w:rsid w:val="00586C4A"/>
    <w:rsid w:val="005A46EB"/>
    <w:rsid w:val="005B412B"/>
    <w:rsid w:val="005C35B1"/>
    <w:rsid w:val="005D24FB"/>
    <w:rsid w:val="005F3E64"/>
    <w:rsid w:val="005F4DE4"/>
    <w:rsid w:val="006015F2"/>
    <w:rsid w:val="0060358B"/>
    <w:rsid w:val="006204E9"/>
    <w:rsid w:val="00631128"/>
    <w:rsid w:val="00642659"/>
    <w:rsid w:val="006766C5"/>
    <w:rsid w:val="0068594C"/>
    <w:rsid w:val="00697E28"/>
    <w:rsid w:val="006A5FC3"/>
    <w:rsid w:val="006D10BE"/>
    <w:rsid w:val="006F316C"/>
    <w:rsid w:val="00725543"/>
    <w:rsid w:val="00741D1F"/>
    <w:rsid w:val="007421A8"/>
    <w:rsid w:val="00744F53"/>
    <w:rsid w:val="007B57FE"/>
    <w:rsid w:val="007B7F56"/>
    <w:rsid w:val="007F7460"/>
    <w:rsid w:val="0083664E"/>
    <w:rsid w:val="0085330E"/>
    <w:rsid w:val="00855D9C"/>
    <w:rsid w:val="00863DBF"/>
    <w:rsid w:val="0088247F"/>
    <w:rsid w:val="008A6A78"/>
    <w:rsid w:val="008B03E9"/>
    <w:rsid w:val="008B2CCA"/>
    <w:rsid w:val="008D42EB"/>
    <w:rsid w:val="008F7A52"/>
    <w:rsid w:val="00905444"/>
    <w:rsid w:val="00920527"/>
    <w:rsid w:val="0092456A"/>
    <w:rsid w:val="00976530"/>
    <w:rsid w:val="00977192"/>
    <w:rsid w:val="009913E0"/>
    <w:rsid w:val="009C5968"/>
    <w:rsid w:val="009C5E5E"/>
    <w:rsid w:val="009E361F"/>
    <w:rsid w:val="009E3E55"/>
    <w:rsid w:val="009E472F"/>
    <w:rsid w:val="009E475B"/>
    <w:rsid w:val="00A1667A"/>
    <w:rsid w:val="00A20311"/>
    <w:rsid w:val="00A620B7"/>
    <w:rsid w:val="00A75132"/>
    <w:rsid w:val="00A7673C"/>
    <w:rsid w:val="00A80A45"/>
    <w:rsid w:val="00AA1B87"/>
    <w:rsid w:val="00AA5E82"/>
    <w:rsid w:val="00AB23EE"/>
    <w:rsid w:val="00AB2D1C"/>
    <w:rsid w:val="00AD2C03"/>
    <w:rsid w:val="00B06DA8"/>
    <w:rsid w:val="00B13A3B"/>
    <w:rsid w:val="00B34552"/>
    <w:rsid w:val="00B53D67"/>
    <w:rsid w:val="00B5770D"/>
    <w:rsid w:val="00BA1A79"/>
    <w:rsid w:val="00BF0B2A"/>
    <w:rsid w:val="00C31869"/>
    <w:rsid w:val="00C345BD"/>
    <w:rsid w:val="00C37D49"/>
    <w:rsid w:val="00C420BE"/>
    <w:rsid w:val="00C60B80"/>
    <w:rsid w:val="00C66F0B"/>
    <w:rsid w:val="00C84C07"/>
    <w:rsid w:val="00C86E98"/>
    <w:rsid w:val="00C87084"/>
    <w:rsid w:val="00C94CEF"/>
    <w:rsid w:val="00CB12CB"/>
    <w:rsid w:val="00CC127F"/>
    <w:rsid w:val="00CE46CB"/>
    <w:rsid w:val="00CE52B8"/>
    <w:rsid w:val="00D1276C"/>
    <w:rsid w:val="00D26A50"/>
    <w:rsid w:val="00D3613C"/>
    <w:rsid w:val="00D36B58"/>
    <w:rsid w:val="00D40CC2"/>
    <w:rsid w:val="00D5790B"/>
    <w:rsid w:val="00D855E2"/>
    <w:rsid w:val="00DC2600"/>
    <w:rsid w:val="00DC2B33"/>
    <w:rsid w:val="00DE3339"/>
    <w:rsid w:val="00DF5F6F"/>
    <w:rsid w:val="00E03E4F"/>
    <w:rsid w:val="00E14462"/>
    <w:rsid w:val="00E16D89"/>
    <w:rsid w:val="00E32EF3"/>
    <w:rsid w:val="00E36221"/>
    <w:rsid w:val="00E44CBF"/>
    <w:rsid w:val="00E603A0"/>
    <w:rsid w:val="00E81BC0"/>
    <w:rsid w:val="00E82A0E"/>
    <w:rsid w:val="00EB0FB3"/>
    <w:rsid w:val="00EB2804"/>
    <w:rsid w:val="00EB415C"/>
    <w:rsid w:val="00ED1FF1"/>
    <w:rsid w:val="00ED3008"/>
    <w:rsid w:val="00F0349A"/>
    <w:rsid w:val="00F21125"/>
    <w:rsid w:val="00F2248B"/>
    <w:rsid w:val="00F47FE5"/>
    <w:rsid w:val="00F6044C"/>
    <w:rsid w:val="00F72D94"/>
    <w:rsid w:val="00F73B28"/>
    <w:rsid w:val="00F76E21"/>
    <w:rsid w:val="00F91CF1"/>
    <w:rsid w:val="00F979D5"/>
    <w:rsid w:val="00FA50B2"/>
    <w:rsid w:val="00FB7935"/>
    <w:rsid w:val="00FC1449"/>
    <w:rsid w:val="00FC222A"/>
    <w:rsid w:val="00FE6DB0"/>
    <w:rsid w:val="00FF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8891C8"/>
  <w15:chartTrackingRefBased/>
  <w15:docId w15:val="{E6EB3760-8EA7-4586-A0D6-7170EE394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7719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1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19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19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19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19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19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19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19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7719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7719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7719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771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771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771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771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771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7719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7719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771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19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771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71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771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719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7719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771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7719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77192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977192"/>
  </w:style>
  <w:style w:type="character" w:customStyle="1" w:styleId="ab">
    <w:name w:val="日付 (文字)"/>
    <w:basedOn w:val="a0"/>
    <w:link w:val="aa"/>
    <w:uiPriority w:val="99"/>
    <w:semiHidden/>
    <w:rsid w:val="00977192"/>
  </w:style>
  <w:style w:type="paragraph" w:styleId="ac">
    <w:name w:val="header"/>
    <w:basedOn w:val="a"/>
    <w:link w:val="ad"/>
    <w:uiPriority w:val="99"/>
    <w:unhideWhenUsed/>
    <w:rsid w:val="005A46E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5A46EB"/>
  </w:style>
  <w:style w:type="paragraph" w:styleId="ae">
    <w:name w:val="footer"/>
    <w:basedOn w:val="a"/>
    <w:link w:val="af"/>
    <w:uiPriority w:val="99"/>
    <w:unhideWhenUsed/>
    <w:rsid w:val="005A46E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5A46EB"/>
  </w:style>
  <w:style w:type="character" w:styleId="af0">
    <w:name w:val="Hyperlink"/>
    <w:basedOn w:val="a0"/>
    <w:uiPriority w:val="99"/>
    <w:unhideWhenUsed/>
    <w:rsid w:val="00374C8C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374C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DE3A1C-BD6B-4449-9269-4F18F20FA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朝彦 大里</dc:creator>
  <cp:keywords/>
  <dc:description/>
  <cp:lastModifiedBy>事務局 友松会</cp:lastModifiedBy>
  <cp:revision>3</cp:revision>
  <cp:lastPrinted>2026-10-07T22:35:00Z</cp:lastPrinted>
  <dcterms:created xsi:type="dcterms:W3CDTF">2026-10-16T01:01:00Z</dcterms:created>
  <dcterms:modified xsi:type="dcterms:W3CDTF">2026-10-16T01:02:00Z</dcterms:modified>
</cp:coreProperties>
</file>