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3B04" w14:textId="77777777" w:rsidR="00253E34" w:rsidRDefault="00253E34" w:rsidP="00920527">
      <w:pPr>
        <w:jc w:val="left"/>
        <w:rPr>
          <w:rFonts w:ascii="AR P丸ゴシック体M" w:eastAsia="AR P丸ゴシック体M"/>
          <w:color w:val="000000" w:themeColor="text1"/>
          <w:szCs w:val="21"/>
        </w:rPr>
      </w:pPr>
    </w:p>
    <w:p w14:paraId="121B1BDC" w14:textId="77777777" w:rsidR="00253E34" w:rsidRDefault="00253E34" w:rsidP="00253E34">
      <w:pPr>
        <w:jc w:val="left"/>
        <w:rPr>
          <w:color w:val="000000" w:themeColor="text1"/>
          <w:szCs w:val="21"/>
          <w:u w:val="single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0B61A06" wp14:editId="6510F86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360930" cy="323850"/>
                <wp:effectExtent l="0" t="0" r="19685" b="19050"/>
                <wp:wrapSquare wrapText="bothSides"/>
                <wp:docPr id="2527158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D4170" w14:textId="77777777" w:rsidR="00253E34" w:rsidRPr="009E475B" w:rsidRDefault="00253E34" w:rsidP="00253E34">
                            <w:pPr>
                              <w:rPr>
                                <w:rFonts w:ascii="AR P丸ゴシック体M" w:eastAsia="AR P丸ゴシック体M"/>
                              </w:rPr>
                            </w:pPr>
                            <w:r w:rsidRPr="009E475B">
                              <w:rPr>
                                <w:rFonts w:ascii="AR P丸ゴシック体M" w:eastAsia="AR P丸ゴシック体M" w:hint="eastAsia"/>
                              </w:rPr>
                              <w:t>整理番号（事務局）：マ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B61A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34.7pt;margin-top:0;width:185.9pt;height:25.5pt;z-index:251719680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">
                <v:textbox>
                  <w:txbxContent>
                    <w:p w14:paraId="7A9D4170" w14:textId="77777777" w:rsidR="00253E34" w:rsidRPr="009E475B" w:rsidRDefault="00253E34" w:rsidP="00253E34">
                      <w:pPr>
                        <w:rPr>
                          <w:rFonts w:ascii="AR P丸ゴシック体M" w:eastAsia="AR P丸ゴシック体M"/>
                        </w:rPr>
                      </w:pPr>
                      <w:r w:rsidRPr="009E475B">
                        <w:rPr>
                          <w:rFonts w:ascii="AR P丸ゴシック体M" w:eastAsia="AR P丸ゴシック体M" w:hint="eastAsia"/>
                        </w:rPr>
                        <w:t>整理番号（事務局）：マ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57163EF1" wp14:editId="0B797959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524125" cy="314325"/>
                <wp:effectExtent l="0" t="0" r="9525" b="9525"/>
                <wp:wrapSquare wrapText="bothSides"/>
                <wp:docPr id="11831703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4569A" w14:textId="77777777" w:rsidR="00253E34" w:rsidRPr="009E475B" w:rsidRDefault="00253E34" w:rsidP="00253E34">
                            <w:pPr>
                              <w:rPr>
                                <w:rFonts w:ascii="AR P丸ゴシック体M" w:eastAsia="AR P丸ゴシック体M"/>
                                <w:szCs w:val="21"/>
                              </w:rPr>
                            </w:pPr>
                            <w:r w:rsidRPr="009E475B">
                              <w:rPr>
                                <w:rFonts w:ascii="AR P丸ゴシック体M" w:eastAsia="AR P丸ゴシック体M" w:hint="eastAsia"/>
                                <w:szCs w:val="21"/>
                              </w:rPr>
                              <w:t>友松会マスコットキャラクター応募用紙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63EF1" id="_x0000_s1027" type="#_x0000_t202" style="position:absolute;margin-left:0;margin-top:.7pt;width:198.75pt;height:24.75pt;z-index:2517186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" stroked="f">
                <v:textbox>
                  <w:txbxContent>
                    <w:p w14:paraId="7DE4569A" w14:textId="77777777" w:rsidR="00253E34" w:rsidRPr="009E475B" w:rsidRDefault="00253E34" w:rsidP="00253E34">
                      <w:pPr>
                        <w:rPr>
                          <w:rFonts w:ascii="AR P丸ゴシック体M" w:eastAsia="AR P丸ゴシック体M"/>
                          <w:szCs w:val="21"/>
                        </w:rPr>
                      </w:pPr>
                      <w:r w:rsidRPr="009E475B">
                        <w:rPr>
                          <w:rFonts w:ascii="AR P丸ゴシック体M" w:eastAsia="AR P丸ゴシック体M" w:hint="eastAsia"/>
                          <w:szCs w:val="21"/>
                        </w:rPr>
                        <w:t>友松会マスコットキャラクター応募用紙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088723" w14:textId="77777777" w:rsidR="00253E34" w:rsidRDefault="00253E34" w:rsidP="00253E34">
      <w:pPr>
        <w:jc w:val="left"/>
        <w:rPr>
          <w:color w:val="000000" w:themeColor="text1"/>
          <w:szCs w:val="21"/>
          <w:u w:val="single"/>
        </w:rPr>
      </w:pPr>
    </w:p>
    <w:p w14:paraId="233516BE" w14:textId="77777777" w:rsidR="00253E34" w:rsidRDefault="00253E34" w:rsidP="00253E34">
      <w:pPr>
        <w:jc w:val="left"/>
        <w:rPr>
          <w:color w:val="000000" w:themeColor="text1"/>
          <w:szCs w:val="21"/>
        </w:rPr>
      </w:pPr>
      <w:r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E30FDFC" wp14:editId="5A71100E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3752850" cy="3562350"/>
                <wp:effectExtent l="0" t="0" r="19050" b="19050"/>
                <wp:wrapNone/>
                <wp:docPr id="632901835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62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48980" id="正方形/長方形 3" o:spid="_x0000_s1026" style="position:absolute;margin-left:0;margin-top:.95pt;width:295.5pt;height:280.5pt;z-index:251721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" filled="f" strokecolor="#042433" strokeweight="1pt">
                <w10:wrap anchorx="margin"/>
              </v:rect>
            </w:pict>
          </mc:Fallback>
        </mc:AlternateContent>
      </w:r>
    </w:p>
    <w:p w14:paraId="46B6465F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9B69210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C0E4AB3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B549B87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7DF7677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32D086B4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04CC6835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30C6714D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7F56BB7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2D323608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7A4F8F9E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945A1E0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5F5FE36B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7CA45FED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901020E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46B8AFC6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72ACCF35" w14:textId="2065488B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</w:rPr>
      </w:pPr>
      <w:r w:rsidRPr="00374C8C">
        <w:rPr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50D5E39A" wp14:editId="4F53E7BD">
                <wp:simplePos x="0" y="0"/>
                <wp:positionH relativeFrom="margin">
                  <wp:align>right</wp:align>
                </wp:positionH>
                <wp:positionV relativeFrom="paragraph">
                  <wp:posOffset>262255</wp:posOffset>
                </wp:positionV>
                <wp:extent cx="5885180" cy="2152650"/>
                <wp:effectExtent l="0" t="0" r="20320" b="19050"/>
                <wp:wrapSquare wrapText="bothSides"/>
                <wp:docPr id="21403567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47F5" w14:textId="20E524EC" w:rsidR="00253E34" w:rsidRPr="009E475B" w:rsidRDefault="00253E34" w:rsidP="00253E34">
                            <w:pPr>
                              <w:rPr>
                                <w:rFonts w:ascii="AR P丸ゴシック体M" w:eastAsia="AR P丸ゴシック体M"/>
                              </w:rPr>
                            </w:pPr>
                            <w:r w:rsidRPr="009E475B">
                              <w:rPr>
                                <w:rFonts w:ascii="AR P丸ゴシック体M" w:eastAsia="AR P丸ゴシック体M" w:hint="eastAsia"/>
                              </w:rPr>
                              <w:t>マスコットキャラクター名（　　　　　　　　　　　　　　）</w:t>
                            </w:r>
                            <w:r w:rsidR="00706051">
                              <w:rPr>
                                <w:rFonts w:ascii="AR P丸ゴシック体M" w:eastAsia="AR P丸ゴシック体M" w:hint="eastAsia"/>
                              </w:rPr>
                              <w:t>、AIに関すること</w:t>
                            </w:r>
                            <w:r w:rsidR="00B7652A">
                              <w:rPr>
                                <w:rFonts w:ascii="AR P丸ゴシック体M" w:eastAsia="AR P丸ゴシック体M" w:hint="eastAsia"/>
                              </w:rPr>
                              <w:t>（※利用の場合）</w:t>
                            </w:r>
                          </w:p>
                          <w:p w14:paraId="66645F23" w14:textId="77777777" w:rsidR="00253E34" w:rsidRDefault="00253E34" w:rsidP="00253E34"/>
                          <w:p w14:paraId="33A2B974" w14:textId="77777777" w:rsidR="00253E34" w:rsidRDefault="00253E34" w:rsidP="00253E34"/>
                          <w:p w14:paraId="173620B3" w14:textId="77777777" w:rsidR="00DF7FB0" w:rsidRDefault="00DF7FB0" w:rsidP="00253E34"/>
                          <w:p w14:paraId="64D83C09" w14:textId="77777777" w:rsidR="00DF7FB0" w:rsidRDefault="00DF7FB0" w:rsidP="00253E34"/>
                          <w:p w14:paraId="2220985D" w14:textId="77777777" w:rsidR="00DF7FB0" w:rsidRDefault="00DF7FB0" w:rsidP="00253E34"/>
                          <w:p w14:paraId="04B154A9" w14:textId="77777777" w:rsidR="00253E34" w:rsidRDefault="00253E34" w:rsidP="00253E34"/>
                          <w:p w14:paraId="22098FBE" w14:textId="77777777" w:rsidR="00253E34" w:rsidRDefault="00253E34" w:rsidP="00253E34"/>
                          <w:p w14:paraId="63DC3647" w14:textId="77777777" w:rsidR="00253E34" w:rsidRPr="00425B01" w:rsidRDefault="00253E34" w:rsidP="00253E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5E39A" id="_x0000_s1028" type="#_x0000_t202" style="position:absolute;margin-left:412.2pt;margin-top:20.65pt;width:463.4pt;height:169.5pt;z-index:251720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">
                <v:textbox>
                  <w:txbxContent>
                    <w:p w14:paraId="3BDB47F5" w14:textId="20E524EC" w:rsidR="00253E34" w:rsidRPr="009E475B" w:rsidRDefault="00253E34" w:rsidP="00253E34">
                      <w:pPr>
                        <w:rPr>
                          <w:rFonts w:ascii="AR P丸ゴシック体M" w:eastAsia="AR P丸ゴシック体M"/>
                        </w:rPr>
                      </w:pPr>
                      <w:r w:rsidRPr="009E475B">
                        <w:rPr>
                          <w:rFonts w:ascii="AR P丸ゴシック体M" w:eastAsia="AR P丸ゴシック体M" w:hint="eastAsia"/>
                        </w:rPr>
                        <w:t>マスコットキャラクター名（　　　　　　　　　　　　　　）</w:t>
                      </w:r>
                      <w:r w:rsidR="00706051">
                        <w:rPr>
                          <w:rFonts w:ascii="AR P丸ゴシック体M" w:eastAsia="AR P丸ゴシック体M" w:hint="eastAsia"/>
                        </w:rPr>
                        <w:t>、AIに関すること</w:t>
                      </w:r>
                      <w:r w:rsidR="00B7652A">
                        <w:rPr>
                          <w:rFonts w:ascii="AR P丸ゴシック体M" w:eastAsia="AR P丸ゴシック体M" w:hint="eastAsia"/>
                        </w:rPr>
                        <w:t>（※利用の場合）</w:t>
                      </w:r>
                    </w:p>
                    <w:p w14:paraId="66645F23" w14:textId="77777777" w:rsidR="00253E34" w:rsidRDefault="00253E34" w:rsidP="00253E34"/>
                    <w:p w14:paraId="33A2B974" w14:textId="77777777" w:rsidR="00253E34" w:rsidRDefault="00253E34" w:rsidP="00253E34"/>
                    <w:p w14:paraId="173620B3" w14:textId="77777777" w:rsidR="00DF7FB0" w:rsidRDefault="00DF7FB0" w:rsidP="00253E34"/>
                    <w:p w14:paraId="64D83C09" w14:textId="77777777" w:rsidR="00DF7FB0" w:rsidRDefault="00DF7FB0" w:rsidP="00253E34"/>
                    <w:p w14:paraId="2220985D" w14:textId="77777777" w:rsidR="00DF7FB0" w:rsidRDefault="00DF7FB0" w:rsidP="00253E34"/>
                    <w:p w14:paraId="04B154A9" w14:textId="77777777" w:rsidR="00253E34" w:rsidRDefault="00253E34" w:rsidP="00253E34"/>
                    <w:p w14:paraId="22098FBE" w14:textId="77777777" w:rsidR="00253E34" w:rsidRDefault="00253E34" w:rsidP="00253E34"/>
                    <w:p w14:paraId="63DC3647" w14:textId="77777777" w:rsidR="00253E34" w:rsidRPr="00425B01" w:rsidRDefault="00253E34" w:rsidP="00253E34"/>
                  </w:txbxContent>
                </v:textbox>
                <w10:wrap type="square" anchorx="margin"/>
              </v:shape>
            </w:pict>
          </mc:Fallback>
        </mc:AlternateConten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作品の説明（作品に込めた意味や気持ちなど、を</w:t>
      </w:r>
      <w:r w:rsidR="00B7652A">
        <w:rPr>
          <w:rFonts w:ascii="AR P丸ゴシック体M" w:eastAsia="AR P丸ゴシック体M" w:hint="eastAsia"/>
          <w:color w:val="000000" w:themeColor="text1"/>
          <w:szCs w:val="21"/>
        </w:rPr>
        <w:t>3</w: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00文字以内で記入してください</w:t>
      </w:r>
    </w:p>
    <w:p w14:paraId="6A9606DB" w14:textId="77777777" w:rsidR="00253E34" w:rsidRDefault="00253E34" w:rsidP="00253E34">
      <w:pPr>
        <w:jc w:val="left"/>
        <w:rPr>
          <w:color w:val="000000" w:themeColor="text1"/>
          <w:szCs w:val="21"/>
        </w:rPr>
      </w:pPr>
    </w:p>
    <w:p w14:paraId="34472AED" w14:textId="468861DF" w:rsidR="00253E34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氏名（ふりがな）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>（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　</w:t>
      </w: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 xml:space="preserve">）　</w:t>
      </w:r>
    </w:p>
    <w:p w14:paraId="4605198D" w14:textId="77777777" w:rsidR="00590DAB" w:rsidRPr="009E475B" w:rsidRDefault="00590DAB" w:rsidP="00253E34">
      <w:pPr>
        <w:jc w:val="left"/>
        <w:rPr>
          <w:rFonts w:ascii="AR P丸ゴシック体M" w:eastAsia="AR P丸ゴシック体M"/>
          <w:color w:val="000000" w:themeColor="text1"/>
          <w:szCs w:val="21"/>
        </w:rPr>
      </w:pPr>
    </w:p>
    <w:p w14:paraId="294699CB" w14:textId="77777777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  <w:r w:rsidRPr="009E475B">
        <w:rPr>
          <w:rFonts w:ascii="AR P丸ゴシック体M" w:eastAsia="AR P丸ゴシック体M" w:hint="eastAsia"/>
          <w:color w:val="000000" w:themeColor="text1"/>
          <w:szCs w:val="21"/>
          <w:lang w:eastAsia="zh-TW"/>
        </w:rPr>
        <w:t xml:space="preserve">電話番号　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  <w:lang w:eastAsia="zh-TW"/>
        </w:rPr>
        <w:t xml:space="preserve">　　　　　　　　　　　　　　　</w:t>
      </w:r>
    </w:p>
    <w:p w14:paraId="1486D678" w14:textId="77777777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  <w:lang w:eastAsia="zh-TW"/>
        </w:rPr>
      </w:pPr>
    </w:p>
    <w:p w14:paraId="13DE6548" w14:textId="41E53034" w:rsidR="00253E34" w:rsidRPr="009E475B" w:rsidRDefault="00253E34" w:rsidP="00253E34">
      <w:pPr>
        <w:jc w:val="left"/>
        <w:rPr>
          <w:rFonts w:ascii="AR P丸ゴシック体M" w:eastAsia="AR P丸ゴシック体M"/>
          <w:szCs w:val="21"/>
          <w:u w:val="single"/>
        </w:rPr>
      </w:pPr>
      <w:r w:rsidRPr="009E475B">
        <w:rPr>
          <w:rFonts w:ascii="AR P丸ゴシック体M" w:eastAsia="AR P丸ゴシック体M" w:hint="eastAsia"/>
          <w:color w:val="000000" w:themeColor="text1"/>
          <w:szCs w:val="21"/>
        </w:rPr>
        <w:t xml:space="preserve">メールアドレス　</w:t>
      </w:r>
      <w:r w:rsidRPr="009E475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　　　　　　　　　　　　</w:t>
      </w:r>
      <w:r w:rsidRPr="009E475B">
        <w:rPr>
          <w:rFonts w:ascii="AR P丸ゴシック体M" w:eastAsia="AR P丸ゴシック体M" w:hint="eastAsia"/>
          <w:szCs w:val="21"/>
          <w:u w:val="single"/>
        </w:rPr>
        <w:t xml:space="preserve">＠　　　　　　　　　　　　　　　　　　　</w:t>
      </w:r>
    </w:p>
    <w:p w14:paraId="55E02AA9" w14:textId="77777777" w:rsidR="00253E34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</w:rPr>
      </w:pPr>
      <w:r>
        <w:rPr>
          <w:rFonts w:ascii="AR P丸ゴシック体M" w:eastAsia="AR P丸ゴシック体M" w:hint="eastAsia"/>
          <w:color w:val="000000" w:themeColor="text1"/>
          <w:szCs w:val="21"/>
        </w:rPr>
        <w:t xml:space="preserve">　　　　　　　※4年生の方は、大学メールアドレスではなく、個人メールアドレスを記入してください</w:t>
      </w:r>
    </w:p>
    <w:p w14:paraId="13D17561" w14:textId="77777777" w:rsidR="00253E34" w:rsidRPr="009E475B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</w:rPr>
      </w:pPr>
    </w:p>
    <w:p w14:paraId="6590D7DD" w14:textId="478E8731" w:rsidR="00253E34" w:rsidRPr="00354BEE" w:rsidRDefault="00253E34" w:rsidP="00253E34">
      <w:pPr>
        <w:jc w:val="left"/>
        <w:rPr>
          <w:rFonts w:ascii="AR P丸ゴシック体M" w:eastAsia="AR P丸ゴシック体M"/>
          <w:color w:val="000000" w:themeColor="text1"/>
          <w:szCs w:val="21"/>
          <w:u w:val="single"/>
        </w:rPr>
      </w:pPr>
      <w:r w:rsidRPr="00354BEE">
        <w:rPr>
          <w:rFonts w:ascii="AR P丸ゴシック体M" w:eastAsia="AR P丸ゴシック体M" w:hint="eastAsia"/>
          <w:color w:val="000000" w:themeColor="text1"/>
          <w:szCs w:val="21"/>
        </w:rPr>
        <w:t xml:space="preserve">所属・学年　　</w:t>
      </w:r>
      <w:r w:rsidRPr="00354BEE">
        <w:rPr>
          <w:rFonts w:ascii="AR P丸ゴシック体M" w:eastAsia="AR P丸ゴシック体M" w:hint="eastAsia"/>
          <w:color w:val="000000" w:themeColor="text1"/>
          <w:szCs w:val="21"/>
          <w:u w:val="single"/>
        </w:rPr>
        <w:t>横浜国立大学教育学部　　　年</w:t>
      </w:r>
      <w:r w:rsidR="008C7EA6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 ・ </w:t>
      </w:r>
      <w:r w:rsidR="00DC5F8A">
        <w:rPr>
          <w:rFonts w:ascii="AR P丸ゴシック体M" w:eastAsia="AR P丸ゴシック体M" w:hint="eastAsia"/>
          <w:color w:val="000000" w:themeColor="text1"/>
          <w:szCs w:val="21"/>
          <w:u w:val="single"/>
        </w:rPr>
        <w:t xml:space="preserve">大学院　　　年　　</w:t>
      </w:r>
      <w:r w:rsidR="00590DAB">
        <w:rPr>
          <w:rFonts w:ascii="AR P丸ゴシック体M" w:eastAsia="AR P丸ゴシック体M" w:hint="eastAsia"/>
          <w:color w:val="000000" w:themeColor="text1"/>
          <w:szCs w:val="21"/>
          <w:u w:val="single"/>
        </w:rPr>
        <w:t>学籍</w:t>
      </w:r>
      <w:r>
        <w:rPr>
          <w:rFonts w:ascii="AR P丸ゴシック体M" w:eastAsia="AR P丸ゴシック体M" w:hint="eastAsia"/>
          <w:color w:val="000000" w:themeColor="text1"/>
          <w:szCs w:val="21"/>
          <w:u w:val="single"/>
        </w:rPr>
        <w:t>番号（　　　　　　　　）</w:t>
      </w:r>
    </w:p>
    <w:sectPr w:rsidR="00253E34" w:rsidRPr="00354BEE" w:rsidSect="0026255F">
      <w:pgSz w:w="11906" w:h="16838" w:code="9"/>
      <w:pgMar w:top="1134" w:right="1304" w:bottom="567" w:left="1304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C2821" w14:textId="77777777" w:rsidR="005930C8" w:rsidRDefault="005930C8" w:rsidP="005A46EB">
      <w:r>
        <w:separator/>
      </w:r>
    </w:p>
  </w:endnote>
  <w:endnote w:type="continuationSeparator" w:id="0">
    <w:p w14:paraId="2FCF7A84" w14:textId="77777777" w:rsidR="005930C8" w:rsidRDefault="005930C8" w:rsidP="005A4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7D5B" w14:textId="77777777" w:rsidR="005930C8" w:rsidRDefault="005930C8" w:rsidP="005A46EB">
      <w:r>
        <w:separator/>
      </w:r>
    </w:p>
  </w:footnote>
  <w:footnote w:type="continuationSeparator" w:id="0">
    <w:p w14:paraId="11A04C7B" w14:textId="77777777" w:rsidR="005930C8" w:rsidRDefault="005930C8" w:rsidP="005A4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656"/>
    <w:multiLevelType w:val="hybridMultilevel"/>
    <w:tmpl w:val="A0100B16"/>
    <w:lvl w:ilvl="0" w:tplc="39C6B84A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07382EC4"/>
    <w:multiLevelType w:val="hybridMultilevel"/>
    <w:tmpl w:val="FA1CB0F6"/>
    <w:lvl w:ilvl="0" w:tplc="98AA2A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FD80FEE"/>
    <w:multiLevelType w:val="hybridMultilevel"/>
    <w:tmpl w:val="4BB6D8F6"/>
    <w:lvl w:ilvl="0" w:tplc="220EC8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7C61851"/>
    <w:multiLevelType w:val="hybridMultilevel"/>
    <w:tmpl w:val="195E8FF6"/>
    <w:lvl w:ilvl="0" w:tplc="4860E29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BF93B34"/>
    <w:multiLevelType w:val="hybridMultilevel"/>
    <w:tmpl w:val="90C0B3E4"/>
    <w:lvl w:ilvl="0" w:tplc="835C0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1181CEB"/>
    <w:multiLevelType w:val="hybridMultilevel"/>
    <w:tmpl w:val="63B22884"/>
    <w:lvl w:ilvl="0" w:tplc="73806D3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4F01357"/>
    <w:multiLevelType w:val="hybridMultilevel"/>
    <w:tmpl w:val="1CA44234"/>
    <w:lvl w:ilvl="0" w:tplc="12966A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59A02BD"/>
    <w:multiLevelType w:val="hybridMultilevel"/>
    <w:tmpl w:val="DE0E5E5C"/>
    <w:lvl w:ilvl="0" w:tplc="FD8470F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41B27F84"/>
    <w:multiLevelType w:val="hybridMultilevel"/>
    <w:tmpl w:val="3098A6D4"/>
    <w:lvl w:ilvl="0" w:tplc="B5A86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31F4427"/>
    <w:multiLevelType w:val="hybridMultilevel"/>
    <w:tmpl w:val="D0A27BB2"/>
    <w:lvl w:ilvl="0" w:tplc="35DA3E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4C329E2"/>
    <w:multiLevelType w:val="hybridMultilevel"/>
    <w:tmpl w:val="A6D6D670"/>
    <w:lvl w:ilvl="0" w:tplc="9ACC1B1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77921AC"/>
    <w:multiLevelType w:val="hybridMultilevel"/>
    <w:tmpl w:val="D50EFBBA"/>
    <w:lvl w:ilvl="0" w:tplc="A9E2CD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BE05ED6"/>
    <w:multiLevelType w:val="hybridMultilevel"/>
    <w:tmpl w:val="994098DE"/>
    <w:lvl w:ilvl="0" w:tplc="993AB322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3" w15:restartNumberingAfterBreak="0">
    <w:nsid w:val="5DFB35EC"/>
    <w:multiLevelType w:val="hybridMultilevel"/>
    <w:tmpl w:val="E95E7B34"/>
    <w:lvl w:ilvl="0" w:tplc="983A5D1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2D6AB6"/>
    <w:multiLevelType w:val="hybridMultilevel"/>
    <w:tmpl w:val="99BA1C5A"/>
    <w:lvl w:ilvl="0" w:tplc="4E323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0561CFD"/>
    <w:multiLevelType w:val="hybridMultilevel"/>
    <w:tmpl w:val="9F120532"/>
    <w:lvl w:ilvl="0" w:tplc="95463DB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6" w15:restartNumberingAfterBreak="0">
    <w:nsid w:val="6F35034E"/>
    <w:multiLevelType w:val="hybridMultilevel"/>
    <w:tmpl w:val="ADE48FF2"/>
    <w:lvl w:ilvl="0" w:tplc="F1EEF71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0B763A2"/>
    <w:multiLevelType w:val="hybridMultilevel"/>
    <w:tmpl w:val="9C98F134"/>
    <w:lvl w:ilvl="0" w:tplc="D5BC2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F0953ED"/>
    <w:multiLevelType w:val="hybridMultilevel"/>
    <w:tmpl w:val="B0B8F8E8"/>
    <w:lvl w:ilvl="0" w:tplc="641C0CE0">
      <w:start w:val="1"/>
      <w:numFmt w:val="decimal"/>
      <w:lvlText w:val="（%1）"/>
      <w:lvlJc w:val="left"/>
      <w:pPr>
        <w:ind w:left="1004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38759207">
    <w:abstractNumId w:val="17"/>
  </w:num>
  <w:num w:numId="2" w16cid:durableId="11615259">
    <w:abstractNumId w:val="2"/>
  </w:num>
  <w:num w:numId="3" w16cid:durableId="827213578">
    <w:abstractNumId w:val="7"/>
  </w:num>
  <w:num w:numId="4" w16cid:durableId="257954028">
    <w:abstractNumId w:val="8"/>
  </w:num>
  <w:num w:numId="5" w16cid:durableId="420949332">
    <w:abstractNumId w:val="9"/>
  </w:num>
  <w:num w:numId="6" w16cid:durableId="337394738">
    <w:abstractNumId w:val="0"/>
  </w:num>
  <w:num w:numId="7" w16cid:durableId="1056271496">
    <w:abstractNumId w:val="16"/>
  </w:num>
  <w:num w:numId="8" w16cid:durableId="754669552">
    <w:abstractNumId w:val="1"/>
  </w:num>
  <w:num w:numId="9" w16cid:durableId="538586226">
    <w:abstractNumId w:val="11"/>
  </w:num>
  <w:num w:numId="10" w16cid:durableId="986862812">
    <w:abstractNumId w:val="12"/>
  </w:num>
  <w:num w:numId="11" w16cid:durableId="216864447">
    <w:abstractNumId w:val="10"/>
  </w:num>
  <w:num w:numId="12" w16cid:durableId="991372595">
    <w:abstractNumId w:val="15"/>
  </w:num>
  <w:num w:numId="13" w16cid:durableId="1817452256">
    <w:abstractNumId w:val="5"/>
  </w:num>
  <w:num w:numId="14" w16cid:durableId="1626811755">
    <w:abstractNumId w:val="3"/>
  </w:num>
  <w:num w:numId="15" w16cid:durableId="144053773">
    <w:abstractNumId w:val="18"/>
  </w:num>
  <w:num w:numId="16" w16cid:durableId="71129302">
    <w:abstractNumId w:val="13"/>
  </w:num>
  <w:num w:numId="17" w16cid:durableId="579872253">
    <w:abstractNumId w:val="14"/>
  </w:num>
  <w:num w:numId="18" w16cid:durableId="233586223">
    <w:abstractNumId w:val="4"/>
  </w:num>
  <w:num w:numId="19" w16cid:durableId="477263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92"/>
    <w:rsid w:val="000310AD"/>
    <w:rsid w:val="00037B73"/>
    <w:rsid w:val="0004236E"/>
    <w:rsid w:val="00045351"/>
    <w:rsid w:val="00057F18"/>
    <w:rsid w:val="000627E4"/>
    <w:rsid w:val="000631F0"/>
    <w:rsid w:val="00075E84"/>
    <w:rsid w:val="000A2D2B"/>
    <w:rsid w:val="000A3A75"/>
    <w:rsid w:val="000C58CA"/>
    <w:rsid w:val="000D1C26"/>
    <w:rsid w:val="000E7B0B"/>
    <w:rsid w:val="000F13BD"/>
    <w:rsid w:val="001000CC"/>
    <w:rsid w:val="001026A5"/>
    <w:rsid w:val="001114EA"/>
    <w:rsid w:val="00117BAC"/>
    <w:rsid w:val="001578E9"/>
    <w:rsid w:val="0017503B"/>
    <w:rsid w:val="00193CB7"/>
    <w:rsid w:val="001B40DD"/>
    <w:rsid w:val="001D5416"/>
    <w:rsid w:val="001F5215"/>
    <w:rsid w:val="001F56D4"/>
    <w:rsid w:val="001F76A8"/>
    <w:rsid w:val="001F78F4"/>
    <w:rsid w:val="00207BA2"/>
    <w:rsid w:val="002469DC"/>
    <w:rsid w:val="00253E34"/>
    <w:rsid w:val="00253F17"/>
    <w:rsid w:val="0026255F"/>
    <w:rsid w:val="00271A4B"/>
    <w:rsid w:val="00284DEC"/>
    <w:rsid w:val="0029120A"/>
    <w:rsid w:val="002C49AB"/>
    <w:rsid w:val="002E03FD"/>
    <w:rsid w:val="002E2E9B"/>
    <w:rsid w:val="00341EA6"/>
    <w:rsid w:val="00354BEE"/>
    <w:rsid w:val="00355FC6"/>
    <w:rsid w:val="00374C8C"/>
    <w:rsid w:val="00392DF7"/>
    <w:rsid w:val="003A6B79"/>
    <w:rsid w:val="003B0E0E"/>
    <w:rsid w:val="003D456A"/>
    <w:rsid w:val="003F6CB2"/>
    <w:rsid w:val="0040434A"/>
    <w:rsid w:val="0040617C"/>
    <w:rsid w:val="00416A46"/>
    <w:rsid w:val="00425B01"/>
    <w:rsid w:val="00434BCC"/>
    <w:rsid w:val="00436303"/>
    <w:rsid w:val="00442AA8"/>
    <w:rsid w:val="004463B7"/>
    <w:rsid w:val="00480BC3"/>
    <w:rsid w:val="004A52E3"/>
    <w:rsid w:val="004B40A3"/>
    <w:rsid w:val="004E213B"/>
    <w:rsid w:val="004F050E"/>
    <w:rsid w:val="004F090B"/>
    <w:rsid w:val="00582B90"/>
    <w:rsid w:val="00586C4A"/>
    <w:rsid w:val="00590DAB"/>
    <w:rsid w:val="005930C8"/>
    <w:rsid w:val="005934E6"/>
    <w:rsid w:val="005A46EB"/>
    <w:rsid w:val="005B412B"/>
    <w:rsid w:val="005D24FB"/>
    <w:rsid w:val="005F3E64"/>
    <w:rsid w:val="005F4DE4"/>
    <w:rsid w:val="006015F2"/>
    <w:rsid w:val="0060358B"/>
    <w:rsid w:val="006204E9"/>
    <w:rsid w:val="00631128"/>
    <w:rsid w:val="00642659"/>
    <w:rsid w:val="0067235D"/>
    <w:rsid w:val="006766C5"/>
    <w:rsid w:val="00697E28"/>
    <w:rsid w:val="006A5FC3"/>
    <w:rsid w:val="006D10BE"/>
    <w:rsid w:val="006F316C"/>
    <w:rsid w:val="00706051"/>
    <w:rsid w:val="00725543"/>
    <w:rsid w:val="00741D1F"/>
    <w:rsid w:val="007421A8"/>
    <w:rsid w:val="00753132"/>
    <w:rsid w:val="007B57FE"/>
    <w:rsid w:val="007B7F56"/>
    <w:rsid w:val="007F7460"/>
    <w:rsid w:val="0083664E"/>
    <w:rsid w:val="00843658"/>
    <w:rsid w:val="0085330E"/>
    <w:rsid w:val="00855D9C"/>
    <w:rsid w:val="00863DBF"/>
    <w:rsid w:val="0088247F"/>
    <w:rsid w:val="00896C1E"/>
    <w:rsid w:val="008A6A78"/>
    <w:rsid w:val="008B03E9"/>
    <w:rsid w:val="008B2CCA"/>
    <w:rsid w:val="008C7EA6"/>
    <w:rsid w:val="008D42EB"/>
    <w:rsid w:val="008F7A52"/>
    <w:rsid w:val="00905444"/>
    <w:rsid w:val="00920527"/>
    <w:rsid w:val="0092456A"/>
    <w:rsid w:val="00976530"/>
    <w:rsid w:val="00977192"/>
    <w:rsid w:val="009C5968"/>
    <w:rsid w:val="009C5E5E"/>
    <w:rsid w:val="009E361F"/>
    <w:rsid w:val="009E3E55"/>
    <w:rsid w:val="009E472F"/>
    <w:rsid w:val="009E475B"/>
    <w:rsid w:val="009F626F"/>
    <w:rsid w:val="00A1667A"/>
    <w:rsid w:val="00A20311"/>
    <w:rsid w:val="00A620B7"/>
    <w:rsid w:val="00A75132"/>
    <w:rsid w:val="00A7673C"/>
    <w:rsid w:val="00A80A45"/>
    <w:rsid w:val="00AA1B87"/>
    <w:rsid w:val="00AA5E82"/>
    <w:rsid w:val="00AB23EE"/>
    <w:rsid w:val="00AB2D1C"/>
    <w:rsid w:val="00AD2C03"/>
    <w:rsid w:val="00B06DA8"/>
    <w:rsid w:val="00B13A3B"/>
    <w:rsid w:val="00B2372F"/>
    <w:rsid w:val="00B34552"/>
    <w:rsid w:val="00B42146"/>
    <w:rsid w:val="00B53D67"/>
    <w:rsid w:val="00B7652A"/>
    <w:rsid w:val="00BA1A79"/>
    <w:rsid w:val="00BF0B2A"/>
    <w:rsid w:val="00C31869"/>
    <w:rsid w:val="00C345BD"/>
    <w:rsid w:val="00C37D49"/>
    <w:rsid w:val="00C420BE"/>
    <w:rsid w:val="00C60B80"/>
    <w:rsid w:val="00C66F0B"/>
    <w:rsid w:val="00C84C07"/>
    <w:rsid w:val="00C86E98"/>
    <w:rsid w:val="00C87084"/>
    <w:rsid w:val="00C94CEF"/>
    <w:rsid w:val="00CB12CB"/>
    <w:rsid w:val="00CB57FE"/>
    <w:rsid w:val="00CC127F"/>
    <w:rsid w:val="00CE46CB"/>
    <w:rsid w:val="00CE52B8"/>
    <w:rsid w:val="00D1276C"/>
    <w:rsid w:val="00D26A50"/>
    <w:rsid w:val="00D3613C"/>
    <w:rsid w:val="00D36B58"/>
    <w:rsid w:val="00D40CC2"/>
    <w:rsid w:val="00DA6260"/>
    <w:rsid w:val="00DC2600"/>
    <w:rsid w:val="00DC2B33"/>
    <w:rsid w:val="00DC5F8A"/>
    <w:rsid w:val="00DE3339"/>
    <w:rsid w:val="00DE51FF"/>
    <w:rsid w:val="00DF5F6F"/>
    <w:rsid w:val="00DF7FB0"/>
    <w:rsid w:val="00E03E4F"/>
    <w:rsid w:val="00E14462"/>
    <w:rsid w:val="00E16D89"/>
    <w:rsid w:val="00E32EF3"/>
    <w:rsid w:val="00E36221"/>
    <w:rsid w:val="00E44CBF"/>
    <w:rsid w:val="00E81BC0"/>
    <w:rsid w:val="00E82A0E"/>
    <w:rsid w:val="00EB0FB3"/>
    <w:rsid w:val="00EB2804"/>
    <w:rsid w:val="00EB415C"/>
    <w:rsid w:val="00ED1FF1"/>
    <w:rsid w:val="00ED3008"/>
    <w:rsid w:val="00F21125"/>
    <w:rsid w:val="00F47FE5"/>
    <w:rsid w:val="00F6044C"/>
    <w:rsid w:val="00F72D94"/>
    <w:rsid w:val="00F73B28"/>
    <w:rsid w:val="00F76E21"/>
    <w:rsid w:val="00F7799D"/>
    <w:rsid w:val="00F91CF1"/>
    <w:rsid w:val="00F979D5"/>
    <w:rsid w:val="00FA50B2"/>
    <w:rsid w:val="00FC1449"/>
    <w:rsid w:val="00FC222A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891C8"/>
  <w15:chartTrackingRefBased/>
  <w15:docId w15:val="{E6EB3760-8EA7-4586-A0D6-7170EE39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1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1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1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1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1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1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1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1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1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1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1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1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1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1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1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1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1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1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1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7192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77192"/>
  </w:style>
  <w:style w:type="character" w:customStyle="1" w:styleId="ab">
    <w:name w:val="日付 (文字)"/>
    <w:basedOn w:val="a0"/>
    <w:link w:val="aa"/>
    <w:uiPriority w:val="99"/>
    <w:semiHidden/>
    <w:rsid w:val="00977192"/>
  </w:style>
  <w:style w:type="paragraph" w:styleId="ac">
    <w:name w:val="header"/>
    <w:basedOn w:val="a"/>
    <w:link w:val="ad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A46EB"/>
  </w:style>
  <w:style w:type="paragraph" w:styleId="ae">
    <w:name w:val="footer"/>
    <w:basedOn w:val="a"/>
    <w:link w:val="af"/>
    <w:uiPriority w:val="99"/>
    <w:unhideWhenUsed/>
    <w:rsid w:val="005A46E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A46EB"/>
  </w:style>
  <w:style w:type="character" w:styleId="af0">
    <w:name w:val="Hyperlink"/>
    <w:basedOn w:val="a0"/>
    <w:uiPriority w:val="99"/>
    <w:unhideWhenUsed/>
    <w:rsid w:val="00374C8C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74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E3A1C-BD6B-4449-9269-4F18F20F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朝彦 大里</dc:creator>
  <cp:keywords/>
  <dc:description/>
  <cp:lastModifiedBy>事務局 友松会</cp:lastModifiedBy>
  <cp:revision>3</cp:revision>
  <cp:lastPrinted>2026-10-07T22:29:00Z</cp:lastPrinted>
  <dcterms:created xsi:type="dcterms:W3CDTF">2026-10-16T01:16:00Z</dcterms:created>
  <dcterms:modified xsi:type="dcterms:W3CDTF">2026-10-16T01:17:00Z</dcterms:modified>
</cp:coreProperties>
</file>